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BAB9" w14:textId="77777777" w:rsidR="000813D8" w:rsidRDefault="000813D8" w:rsidP="000813D8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АДМИНИСТРАЦИЯ</w:t>
      </w:r>
    </w:p>
    <w:p w14:paraId="5AC71A2E" w14:textId="77777777" w:rsidR="000813D8" w:rsidRDefault="000813D8" w:rsidP="000813D8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ОДИНЦОВСКОГО ГОРОДСКОГО ОКРУГА</w:t>
      </w:r>
    </w:p>
    <w:p w14:paraId="234441C9" w14:textId="77777777" w:rsidR="000813D8" w:rsidRDefault="000813D8" w:rsidP="000813D8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МОСКОВСКОЙ ОБЛАСТИ</w:t>
      </w:r>
    </w:p>
    <w:p w14:paraId="0C9C8527" w14:textId="77777777" w:rsidR="000813D8" w:rsidRDefault="000813D8" w:rsidP="000813D8">
      <w:pPr>
        <w:pStyle w:val="a8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ПОСТАНОВЛЕНИЕ</w:t>
      </w:r>
    </w:p>
    <w:p w14:paraId="6BACE76E" w14:textId="1EC9DAF3" w:rsidR="000813D8" w:rsidRDefault="000813D8" w:rsidP="000813D8">
      <w:pPr>
        <w:pStyle w:val="a8"/>
        <w:spacing w:before="0" w:after="0" w:line="322" w:lineRule="atLeast"/>
        <w:jc w:val="center"/>
      </w:pPr>
      <w:r w:rsidRPr="00DD750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18</w:t>
      </w:r>
      <w:r w:rsidRPr="00DD750A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Pr="00DD750A">
        <w:rPr>
          <w:color w:val="000000"/>
          <w:sz w:val="28"/>
          <w:szCs w:val="28"/>
        </w:rPr>
        <w:t xml:space="preserve">.2026 № </w:t>
      </w:r>
      <w:r>
        <w:rPr>
          <w:color w:val="000000"/>
          <w:sz w:val="28"/>
          <w:szCs w:val="28"/>
        </w:rPr>
        <w:t>3346</w:t>
      </w:r>
    </w:p>
    <w:p w14:paraId="031B6A82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0FE7417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B86DB8" w14:textId="77777777" w:rsidR="00F66912" w:rsidRDefault="00F66912" w:rsidP="00F66912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8FDE59" w14:textId="77777777" w:rsidR="0073465F" w:rsidRDefault="00F66912" w:rsidP="00496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636627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D771DF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 </w:t>
      </w:r>
      <w:r w:rsidR="006E4D27">
        <w:rPr>
          <w:rFonts w:ascii="Times New Roman" w:hAnsi="Times New Roman" w:cs="Times New Roman"/>
          <w:sz w:val="28"/>
          <w:szCs w:val="28"/>
        </w:rPr>
        <w:t xml:space="preserve">участке </w:t>
      </w:r>
    </w:p>
    <w:p w14:paraId="41D105C2" w14:textId="525C3827" w:rsidR="00F66912" w:rsidRDefault="006E4D27" w:rsidP="004964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Наро-Фоминского шоссе в г. Кубинка</w:t>
      </w:r>
      <w:r w:rsidR="00F669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6AC3C" w14:textId="77777777" w:rsidR="00F66912" w:rsidRDefault="00F66912" w:rsidP="00F6691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9A3B95" w14:textId="77777777" w:rsidR="00F66912" w:rsidRDefault="00F66912" w:rsidP="00F66912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ECAF66" w14:textId="36E3146C" w:rsidR="00F66912" w:rsidRDefault="004964A0" w:rsidP="004964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4A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  «Об общих принципах организации местного самоуправления в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движения»</w:t>
      </w:r>
      <w:r w:rsidR="00F66912">
        <w:rPr>
          <w:rFonts w:ascii="Times New Roman" w:hAnsi="Times New Roman" w:cs="Times New Roman"/>
          <w:sz w:val="28"/>
          <w:szCs w:val="28"/>
        </w:rPr>
        <w:t xml:space="preserve">, </w:t>
      </w:r>
      <w:r w:rsidR="00636627">
        <w:rPr>
          <w:rFonts w:ascii="Times New Roman" w:hAnsi="Times New Roman" w:cs="Times New Roman"/>
          <w:sz w:val="28"/>
          <w:szCs w:val="28"/>
        </w:rPr>
        <w:t>в</w:t>
      </w:r>
      <w:r w:rsidR="006E4D27">
        <w:rPr>
          <w:rFonts w:ascii="Times New Roman" w:hAnsi="Times New Roman" w:cs="Times New Roman"/>
          <w:sz w:val="28"/>
          <w:szCs w:val="28"/>
        </w:rPr>
        <w:t xml:space="preserve"> связи с выполнением работ по ремонту привокзальной площади </w:t>
      </w:r>
      <w:r w:rsidR="000477CB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Одинцовский городской округ, г. Кубинка, </w:t>
      </w:r>
      <w:r w:rsidR="0073465F">
        <w:rPr>
          <w:rFonts w:ascii="Times New Roman" w:hAnsi="Times New Roman" w:cs="Times New Roman"/>
          <w:sz w:val="28"/>
          <w:szCs w:val="28"/>
        </w:rPr>
        <w:br/>
      </w:r>
      <w:r w:rsidR="000477CB" w:rsidRPr="000477CB">
        <w:rPr>
          <w:rFonts w:ascii="Times New Roman" w:hAnsi="Times New Roman" w:cs="Times New Roman"/>
          <w:sz w:val="28"/>
          <w:szCs w:val="28"/>
        </w:rPr>
        <w:t>ш. Наро-Фоминское, стр. 55</w:t>
      </w:r>
      <w:r w:rsidR="000477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0A4B2" w14:textId="77777777" w:rsidR="00F66912" w:rsidRDefault="00F66912" w:rsidP="006B40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B1E53" w14:textId="77777777" w:rsidR="00F66912" w:rsidRDefault="00F66912" w:rsidP="00F6691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D3731F0" w14:textId="77777777" w:rsidR="00F66912" w:rsidRDefault="00F66912" w:rsidP="00F6691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83B195" w14:textId="427DC66C" w:rsidR="00F66912" w:rsidRDefault="0081662E" w:rsidP="00F66912">
      <w:pPr>
        <w:spacing w:after="0" w:line="240" w:lineRule="auto"/>
        <w:ind w:firstLine="7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</w:t>
      </w:r>
      <w:r w:rsidR="00C72181">
        <w:rPr>
          <w:rFonts w:ascii="Times New Roman" w:hAnsi="Times New Roman" w:cs="Times New Roman"/>
          <w:sz w:val="28"/>
          <w:szCs w:val="28"/>
        </w:rPr>
        <w:t xml:space="preserve"> </w:t>
      </w:r>
      <w:r w:rsidR="006B40EB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C72181">
        <w:rPr>
          <w:rFonts w:ascii="Times New Roman" w:hAnsi="Times New Roman" w:cs="Times New Roman"/>
          <w:sz w:val="28"/>
          <w:szCs w:val="28"/>
        </w:rPr>
        <w:t>схем</w:t>
      </w:r>
      <w:r w:rsidR="004964A0">
        <w:rPr>
          <w:rFonts w:ascii="Times New Roman" w:hAnsi="Times New Roman" w:cs="Times New Roman"/>
          <w:sz w:val="28"/>
          <w:szCs w:val="28"/>
        </w:rPr>
        <w:t>у</w:t>
      </w:r>
      <w:r w:rsidR="006B40EB">
        <w:rPr>
          <w:rFonts w:ascii="Times New Roman" w:hAnsi="Times New Roman" w:cs="Times New Roman"/>
          <w:sz w:val="28"/>
          <w:szCs w:val="28"/>
        </w:rPr>
        <w:t xml:space="preserve"> расстановки знаков дорожного движения</w:t>
      </w:r>
      <w:r w:rsidR="00C72181">
        <w:rPr>
          <w:rFonts w:ascii="Times New Roman" w:hAnsi="Times New Roman" w:cs="Times New Roman"/>
          <w:sz w:val="28"/>
          <w:szCs w:val="28"/>
        </w:rPr>
        <w:t xml:space="preserve"> </w:t>
      </w:r>
      <w:r w:rsidR="006B40EB">
        <w:rPr>
          <w:rFonts w:ascii="Times New Roman" w:hAnsi="Times New Roman" w:cs="Times New Roman"/>
          <w:sz w:val="28"/>
          <w:szCs w:val="28"/>
        </w:rPr>
        <w:t xml:space="preserve">3.27, 8.24 ПДД РФ </w:t>
      </w:r>
      <w:r w:rsidR="000477CB">
        <w:rPr>
          <w:rFonts w:ascii="Times New Roman" w:hAnsi="Times New Roman" w:cs="Times New Roman"/>
          <w:sz w:val="28"/>
          <w:szCs w:val="28"/>
        </w:rPr>
        <w:t>на участке Наро-Фоминского шоссе в г. Кубинка</w:t>
      </w:r>
      <w:r w:rsidR="00F66912">
        <w:rPr>
          <w:rFonts w:ascii="Times New Roman" w:hAnsi="Times New Roman" w:cs="Times New Roman"/>
          <w:sz w:val="28"/>
          <w:szCs w:val="28"/>
        </w:rPr>
        <w:t>.</w:t>
      </w:r>
    </w:p>
    <w:p w14:paraId="5C408276" w14:textId="7CAA25B5" w:rsidR="00F66912" w:rsidRDefault="00F66912" w:rsidP="00F66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0477CB" w:rsidRPr="00040DE2"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9C0D6" w14:textId="60338D29" w:rsidR="00F66912" w:rsidRDefault="00F66912" w:rsidP="00F66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4964A0" w:rsidRPr="004964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B40EB">
        <w:rPr>
          <w:rFonts w:ascii="Times New Roman" w:hAnsi="Times New Roman" w:cs="Times New Roman"/>
          <w:sz w:val="28"/>
          <w:szCs w:val="28"/>
        </w:rPr>
        <w:t xml:space="preserve"> и действует до 01.08.2026</w:t>
      </w:r>
      <w:r w:rsidR="004964A0" w:rsidRPr="004964A0">
        <w:rPr>
          <w:rFonts w:ascii="Times New Roman" w:hAnsi="Times New Roman" w:cs="Times New Roman"/>
          <w:sz w:val="28"/>
          <w:szCs w:val="28"/>
        </w:rPr>
        <w:t>.</w:t>
      </w:r>
    </w:p>
    <w:p w14:paraId="09C78EAA" w14:textId="181C1AA5" w:rsidR="00F66912" w:rsidRDefault="00F66912" w:rsidP="00F669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Одинцовского городского округа Пайсова М.А.</w:t>
      </w:r>
    </w:p>
    <w:p w14:paraId="28FB99E9" w14:textId="41B76B15" w:rsidR="00F66912" w:rsidRDefault="00F66912" w:rsidP="00F669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493CA17" w14:textId="77777777" w:rsidR="006A41C8" w:rsidRDefault="006A41C8" w:rsidP="00F669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74C5822" w14:textId="466BF51E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3465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А.Р. Иванов</w:t>
      </w:r>
    </w:p>
    <w:p w14:paraId="26DDFE0C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67E934" w14:textId="77777777" w:rsidR="00F66912" w:rsidRDefault="00F66912" w:rsidP="00F669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AE5187" w14:textId="77777777" w:rsidR="00CA61E0" w:rsidRDefault="00CA61E0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5E3E1" w14:textId="77777777" w:rsidR="006B40EB" w:rsidRDefault="006B40EB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AAA49" w14:textId="77777777" w:rsidR="006B40EB" w:rsidRDefault="006B40EB" w:rsidP="00CA61E0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4E726" w14:textId="77777777" w:rsidR="00ED6D48" w:rsidRDefault="00ED6D48" w:rsidP="00ED6D48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6D48" w:rsidSect="00D771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770A" w14:textId="77777777" w:rsidR="00D830B2" w:rsidRDefault="00D830B2" w:rsidP="00CA61E0">
      <w:pPr>
        <w:spacing w:after="0" w:line="240" w:lineRule="auto"/>
      </w:pPr>
      <w:r>
        <w:separator/>
      </w:r>
    </w:p>
  </w:endnote>
  <w:endnote w:type="continuationSeparator" w:id="0">
    <w:p w14:paraId="3E907876" w14:textId="77777777" w:rsidR="00D830B2" w:rsidRDefault="00D830B2" w:rsidP="00CA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E152" w14:textId="77777777" w:rsidR="00D830B2" w:rsidRDefault="00D830B2" w:rsidP="00CA61E0">
      <w:pPr>
        <w:spacing w:after="0" w:line="240" w:lineRule="auto"/>
      </w:pPr>
      <w:r>
        <w:separator/>
      </w:r>
    </w:p>
  </w:footnote>
  <w:footnote w:type="continuationSeparator" w:id="0">
    <w:p w14:paraId="765147D0" w14:textId="77777777" w:rsidR="00D830B2" w:rsidRDefault="00D830B2" w:rsidP="00CA6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12"/>
    <w:rsid w:val="000477CB"/>
    <w:rsid w:val="00067FF4"/>
    <w:rsid w:val="000813D8"/>
    <w:rsid w:val="00126753"/>
    <w:rsid w:val="00202576"/>
    <w:rsid w:val="003F167F"/>
    <w:rsid w:val="0040595B"/>
    <w:rsid w:val="00457287"/>
    <w:rsid w:val="00493BFB"/>
    <w:rsid w:val="004964A0"/>
    <w:rsid w:val="004C79D4"/>
    <w:rsid w:val="005A3997"/>
    <w:rsid w:val="006262AD"/>
    <w:rsid w:val="00636627"/>
    <w:rsid w:val="00667ECC"/>
    <w:rsid w:val="006A41C8"/>
    <w:rsid w:val="006B40EB"/>
    <w:rsid w:val="006E4D27"/>
    <w:rsid w:val="0073465F"/>
    <w:rsid w:val="007631A0"/>
    <w:rsid w:val="007D46D2"/>
    <w:rsid w:val="0081662E"/>
    <w:rsid w:val="00880DEC"/>
    <w:rsid w:val="008F0541"/>
    <w:rsid w:val="00992CB8"/>
    <w:rsid w:val="00B0374E"/>
    <w:rsid w:val="00BE6330"/>
    <w:rsid w:val="00C22F95"/>
    <w:rsid w:val="00C72181"/>
    <w:rsid w:val="00C74BC4"/>
    <w:rsid w:val="00C77AAE"/>
    <w:rsid w:val="00CA61E0"/>
    <w:rsid w:val="00CF794A"/>
    <w:rsid w:val="00D4706E"/>
    <w:rsid w:val="00D67E33"/>
    <w:rsid w:val="00D771DF"/>
    <w:rsid w:val="00D830B2"/>
    <w:rsid w:val="00E222CF"/>
    <w:rsid w:val="00EB7F64"/>
    <w:rsid w:val="00ED6D48"/>
    <w:rsid w:val="00F03CDA"/>
    <w:rsid w:val="00F66912"/>
    <w:rsid w:val="00F7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287C"/>
  <w15:docId w15:val="{D509603C-0E51-4382-8BA7-F251542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91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A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1E0"/>
  </w:style>
  <w:style w:type="paragraph" w:styleId="a6">
    <w:name w:val="footer"/>
    <w:basedOn w:val="a"/>
    <w:link w:val="a7"/>
    <w:uiPriority w:val="99"/>
    <w:unhideWhenUsed/>
    <w:rsid w:val="00CA6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1E0"/>
  </w:style>
  <w:style w:type="paragraph" w:styleId="a8">
    <w:name w:val="Normal (Web)"/>
    <w:basedOn w:val="a"/>
    <w:rsid w:val="000813D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8</cp:revision>
  <cp:lastPrinted>2026-06-17T14:03:00Z</cp:lastPrinted>
  <dcterms:created xsi:type="dcterms:W3CDTF">2026-06-17T09:51:00Z</dcterms:created>
  <dcterms:modified xsi:type="dcterms:W3CDTF">2026-06-18T08:46:00Z</dcterms:modified>
</cp:coreProperties>
</file>